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089B" w:rsidR="0061148E" w:rsidRPr="00C834E2" w:rsidRDefault="00721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CCC5" w:rsidR="0061148E" w:rsidRPr="00C834E2" w:rsidRDefault="00721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07F7F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A1392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8427A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C4800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213C8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9F60D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CA40E" w:rsidR="00B87ED3" w:rsidRPr="00944D28" w:rsidRDefault="0072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6B5F4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E2118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6C02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87572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8FE60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E8BDB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A5369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1113" w:rsidR="00B87ED3" w:rsidRPr="00944D28" w:rsidRDefault="0072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0BE5" w:rsidR="00B87ED3" w:rsidRPr="00944D28" w:rsidRDefault="0072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8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8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C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D6DE1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E99C0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7DAA7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19AF4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3200A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832CB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A8F36" w:rsidR="00B87ED3" w:rsidRPr="00944D28" w:rsidRDefault="0072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C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7680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218F4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0FB61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BFCA4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F855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21BB2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CD86A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13ED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251B0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092F0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B773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4F3D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F0264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6A2F0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B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BF5F6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75ED" w:rsidR="00B87ED3" w:rsidRPr="00944D28" w:rsidRDefault="0072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D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3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4C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2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B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D61"/>
    <w:rsid w:val="007D7BE0"/>
    <w:rsid w:val="00810317"/>
    <w:rsid w:val="008348EC"/>
    <w:rsid w:val="0088636F"/>
    <w:rsid w:val="008B28B7"/>
    <w:rsid w:val="008C2A62"/>
    <w:rsid w:val="00944D28"/>
    <w:rsid w:val="00947C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2024-06-11T07:35:00.0000000Z</dcterms:modified>
</coreProperties>
</file>