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46B2" w:rsidR="0061148E" w:rsidRPr="00C834E2" w:rsidRDefault="00012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18D52" w:rsidR="0061148E" w:rsidRPr="00C834E2" w:rsidRDefault="00012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B363F" w:rsidR="00B87ED3" w:rsidRPr="00944D28" w:rsidRDefault="0001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DE5A8" w:rsidR="00B87ED3" w:rsidRPr="00944D28" w:rsidRDefault="0001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32018" w:rsidR="00B87ED3" w:rsidRPr="00944D28" w:rsidRDefault="0001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96620" w:rsidR="00B87ED3" w:rsidRPr="00944D28" w:rsidRDefault="0001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8A5D0" w:rsidR="00B87ED3" w:rsidRPr="00944D28" w:rsidRDefault="0001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5CFD5" w:rsidR="00B87ED3" w:rsidRPr="00944D28" w:rsidRDefault="0001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57B8A" w:rsidR="00B87ED3" w:rsidRPr="00944D28" w:rsidRDefault="0001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8E1C8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426CF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98BC4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F5FB3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2EB12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54A72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D47A5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1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4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3ECCC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2D526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447B0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48D8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FC215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8DEE0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3BECB" w:rsidR="00B87ED3" w:rsidRPr="00944D28" w:rsidRDefault="0001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F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6601" w:rsidR="00B87ED3" w:rsidRPr="00944D28" w:rsidRDefault="00012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B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E6E3A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22AC6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A5B45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A6742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BE276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1F781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080C2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09BD1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560B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36152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8E9E3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369BB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9E6A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7A4DE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6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9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79670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D4318" w:rsidR="00B87ED3" w:rsidRPr="00944D28" w:rsidRDefault="0001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3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C9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FD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6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3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3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E8"/>
    <w:rsid w:val="0001589F"/>
    <w:rsid w:val="00081285"/>
    <w:rsid w:val="000825B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2024-06-11T06:54:00.0000000Z</dcterms:modified>
</coreProperties>
</file>