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0410" w:rsidR="0061148E" w:rsidRPr="00C834E2" w:rsidRDefault="001A3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3740F" w:rsidR="0061148E" w:rsidRPr="00C834E2" w:rsidRDefault="001A3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9099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ECFA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9B5F3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F7456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C436B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D75A8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28C14" w:rsidR="00B87ED3" w:rsidRPr="00944D28" w:rsidRDefault="001A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99FB5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82ABF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E86F3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016EC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40BC2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C007B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39CEF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B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4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2984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0014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9C714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391D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5E58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D4FE3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3CA7" w:rsidR="00B87ED3" w:rsidRPr="00944D28" w:rsidRDefault="001A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E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ED4FA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19E4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6972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97C9E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A664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C207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6E8CC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598C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C17C1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230E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820D9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907D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143E6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7FEF9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6E864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241C8" w:rsidR="00B87ED3" w:rsidRPr="00944D28" w:rsidRDefault="001A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BD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168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2024-06-11T05:36:00.0000000Z</dcterms:modified>
</coreProperties>
</file>