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5BF0" w:rsidR="0061148E" w:rsidRPr="00C834E2" w:rsidRDefault="00814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7E94" w:rsidR="0061148E" w:rsidRPr="00C834E2" w:rsidRDefault="00814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A3F75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3C7FB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A4DE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CA7EA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69151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A633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B37B8" w:rsidR="00B87ED3" w:rsidRPr="00944D28" w:rsidRDefault="0081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34F1F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E7457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A96D0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03DE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3E0AD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FA46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4EA0F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6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2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62094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B7E91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C6E7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4DD19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0CAA6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5874B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11C7" w:rsidR="00B87ED3" w:rsidRPr="00944D28" w:rsidRDefault="0081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AD62A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CE14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F6D9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9F8B5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53011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4D99F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D4081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58BF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5DF17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F4A68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8B313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EED1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42B73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75466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4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F8BD8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40CCF" w:rsidR="00B87ED3" w:rsidRPr="00944D28" w:rsidRDefault="0081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2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91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4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3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3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F4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2024-06-11T03:27:00.0000000Z</dcterms:modified>
</coreProperties>
</file>