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FD684" w:rsidR="0061148E" w:rsidRPr="00C834E2" w:rsidRDefault="000B4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4C881" w:rsidR="0061148E" w:rsidRPr="00C834E2" w:rsidRDefault="000B4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73ABA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D7B7C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C37D2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266AD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EC7B7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C06A6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A851E" w:rsidR="00B87ED3" w:rsidRPr="00944D28" w:rsidRDefault="000B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934C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F1DD9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F7135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B1615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302D7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9489C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48330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0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A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ADCAB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9CC13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3F332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AFEDB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708C5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E39A3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FFCF3" w:rsidR="00B87ED3" w:rsidRPr="00944D28" w:rsidRDefault="000B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B14AF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A8F60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28EF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CD17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F57D9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B5B65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211EE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D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A7AC3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EDFB9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3438B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C2FCB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5236B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0241D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007E8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C5C6C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C351" w:rsidR="00B87ED3" w:rsidRPr="00944D28" w:rsidRDefault="000B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9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C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F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B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C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2024-06-11T01:29:00.0000000Z</dcterms:modified>
</coreProperties>
</file>