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65564" w:rsidR="0061148E" w:rsidRPr="00C834E2" w:rsidRDefault="00A40F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DF249" w:rsidR="0061148E" w:rsidRPr="00C834E2" w:rsidRDefault="00A40F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C8DDF" w:rsidR="00B87ED3" w:rsidRPr="00944D28" w:rsidRDefault="00A4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D698B" w:rsidR="00B87ED3" w:rsidRPr="00944D28" w:rsidRDefault="00A4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FA8BB" w:rsidR="00B87ED3" w:rsidRPr="00944D28" w:rsidRDefault="00A4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8159B" w:rsidR="00B87ED3" w:rsidRPr="00944D28" w:rsidRDefault="00A4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16BE7" w:rsidR="00B87ED3" w:rsidRPr="00944D28" w:rsidRDefault="00A4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0FBF1" w:rsidR="00B87ED3" w:rsidRPr="00944D28" w:rsidRDefault="00A4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8A34C" w:rsidR="00B87ED3" w:rsidRPr="00944D28" w:rsidRDefault="00A40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ADAB7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8BCC7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D479A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210E5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07F0B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9C44F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0D731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5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0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E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6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C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C5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F7085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EB59B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10F4F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25B05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9E3DB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B8691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66C9" w:rsidR="00B87ED3" w:rsidRPr="00944D28" w:rsidRDefault="00A40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A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6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2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033CC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31B4E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0F550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81EBA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792C0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69A68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24FE6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F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B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F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F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E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0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72859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75A26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7C90D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6AADE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2F08A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349F9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A7A70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3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A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8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5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2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9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7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CFBD1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E5F77" w:rsidR="00B87ED3" w:rsidRPr="00944D28" w:rsidRDefault="00A40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C9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19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90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E6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2E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1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C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A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F97"/>
    <w:rsid w:val="00AB2AC7"/>
    <w:rsid w:val="00B318D0"/>
    <w:rsid w:val="00B87ED3"/>
    <w:rsid w:val="00BC162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2024-06-11T00:48:00.0000000Z</dcterms:modified>
</coreProperties>
</file>