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3383" w:rsidR="0061148E" w:rsidRPr="00C834E2" w:rsidRDefault="00900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47C68" w:rsidR="0061148E" w:rsidRPr="00C834E2" w:rsidRDefault="00900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E300A" w:rsidR="00B87ED3" w:rsidRPr="00944D28" w:rsidRDefault="0090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3DA92" w:rsidR="00B87ED3" w:rsidRPr="00944D28" w:rsidRDefault="0090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5DFCB" w:rsidR="00B87ED3" w:rsidRPr="00944D28" w:rsidRDefault="0090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E7A5E" w:rsidR="00B87ED3" w:rsidRPr="00944D28" w:rsidRDefault="0090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F8C9D" w:rsidR="00B87ED3" w:rsidRPr="00944D28" w:rsidRDefault="0090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1AE88" w:rsidR="00B87ED3" w:rsidRPr="00944D28" w:rsidRDefault="0090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E6C88" w:rsidR="00B87ED3" w:rsidRPr="00944D28" w:rsidRDefault="0090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5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0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A6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9F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E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A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30A23" w:rsidR="00B87ED3" w:rsidRPr="00944D28" w:rsidRDefault="0090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0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0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9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C51F" w:rsidR="00B87ED3" w:rsidRPr="00944D28" w:rsidRDefault="00900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327E6" w:rsidR="00B87ED3" w:rsidRPr="00944D28" w:rsidRDefault="0090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CD16C" w:rsidR="00B87ED3" w:rsidRPr="00944D28" w:rsidRDefault="0090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F9CF4" w:rsidR="00B87ED3" w:rsidRPr="00944D28" w:rsidRDefault="0090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A5AD4" w:rsidR="00B87ED3" w:rsidRPr="00944D28" w:rsidRDefault="0090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68CAA" w:rsidR="00B87ED3" w:rsidRPr="00944D28" w:rsidRDefault="0090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A941C" w:rsidR="00B87ED3" w:rsidRPr="00944D28" w:rsidRDefault="0090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320A8" w:rsidR="00B87ED3" w:rsidRPr="00944D28" w:rsidRDefault="0090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0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C63E9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0A37D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B357F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E781F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AA17C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5344B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F32AC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7B2D" w:rsidR="00B87ED3" w:rsidRPr="00944D28" w:rsidRDefault="00900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3BD6C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BE03F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5734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361E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E6D7B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C18D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C12D2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A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8299F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7BDE2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66E7F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97A3E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4D034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C3F96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8938F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4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60C4C" w:rsidR="00B87ED3" w:rsidRPr="00944D28" w:rsidRDefault="0090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B2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D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C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C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27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9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2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A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7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2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D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50B"/>
    <w:rsid w:val="00944D28"/>
    <w:rsid w:val="00AB2AC7"/>
    <w:rsid w:val="00AF4B6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2024-06-13T08:52:00.0000000Z</dcterms:modified>
</coreProperties>
</file>