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3E9E1" w:rsidR="0061148E" w:rsidRPr="00C834E2" w:rsidRDefault="00660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723B" w:rsidR="0061148E" w:rsidRPr="00C834E2" w:rsidRDefault="00660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8EE23" w:rsidR="00B87ED3" w:rsidRPr="00944D28" w:rsidRDefault="0066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A6DF8" w:rsidR="00B87ED3" w:rsidRPr="00944D28" w:rsidRDefault="0066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81667" w:rsidR="00B87ED3" w:rsidRPr="00944D28" w:rsidRDefault="0066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6D388" w:rsidR="00B87ED3" w:rsidRPr="00944D28" w:rsidRDefault="0066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A724A" w:rsidR="00B87ED3" w:rsidRPr="00944D28" w:rsidRDefault="0066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C3CC4" w:rsidR="00B87ED3" w:rsidRPr="00944D28" w:rsidRDefault="0066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2C50C" w:rsidR="00B87ED3" w:rsidRPr="00944D28" w:rsidRDefault="0066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8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10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5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8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A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2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53A06" w:rsidR="00B87ED3" w:rsidRPr="00944D28" w:rsidRDefault="0066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D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3D12A" w:rsidR="00B87ED3" w:rsidRPr="00944D28" w:rsidRDefault="0066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1B53F" w:rsidR="00B87ED3" w:rsidRPr="00944D28" w:rsidRDefault="0066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9FB9A" w:rsidR="00B87ED3" w:rsidRPr="00944D28" w:rsidRDefault="0066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41522" w:rsidR="00B87ED3" w:rsidRPr="00944D28" w:rsidRDefault="0066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D1568" w:rsidR="00B87ED3" w:rsidRPr="00944D28" w:rsidRDefault="0066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18B10" w:rsidR="00B87ED3" w:rsidRPr="00944D28" w:rsidRDefault="0066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C844F" w:rsidR="00B87ED3" w:rsidRPr="00944D28" w:rsidRDefault="0066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2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C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76AC2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387EF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B5582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9C50A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B2CE5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4F731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09981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7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1485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0A3CB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ED92D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112C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7AA87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45048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B4FB1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8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5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B72B1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286F9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ED628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D2FBE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2548D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0D0A0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1E538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D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F4163" w:rsidR="00B87ED3" w:rsidRPr="00944D28" w:rsidRDefault="0066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C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C7D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26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F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6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9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8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D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2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6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019B"/>
    <w:rsid w:val="00677F71"/>
    <w:rsid w:val="006B5100"/>
    <w:rsid w:val="006F12A6"/>
    <w:rsid w:val="007B630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2024-06-13T04:02:00.0000000Z</dcterms:modified>
</coreProperties>
</file>