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7EDA" w:rsidR="0061148E" w:rsidRPr="00C834E2" w:rsidRDefault="001F78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2D9C" w:rsidR="0061148E" w:rsidRPr="00C834E2" w:rsidRDefault="001F78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DEB62" w:rsidR="00B87ED3" w:rsidRPr="00944D28" w:rsidRDefault="001F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B342D" w:rsidR="00B87ED3" w:rsidRPr="00944D28" w:rsidRDefault="001F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AC9AD" w:rsidR="00B87ED3" w:rsidRPr="00944D28" w:rsidRDefault="001F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B510D" w:rsidR="00B87ED3" w:rsidRPr="00944D28" w:rsidRDefault="001F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22783" w:rsidR="00B87ED3" w:rsidRPr="00944D28" w:rsidRDefault="001F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08C1D" w:rsidR="00B87ED3" w:rsidRPr="00944D28" w:rsidRDefault="001F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00415" w:rsidR="00B87ED3" w:rsidRPr="00944D28" w:rsidRDefault="001F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E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E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2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7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E1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8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36319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3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EE73" w:rsidR="00B87ED3" w:rsidRPr="00944D28" w:rsidRDefault="001F7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D3410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4CBAD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DA74D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4F97D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ABE6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E0E1A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3E1AD" w:rsidR="00B87ED3" w:rsidRPr="00944D28" w:rsidRDefault="001F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2D668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26A65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5EBF6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7A7FE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8D912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1BFA7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207EB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4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C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4AC11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9A6F1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18C0B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C9F08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DD56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28301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314EE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9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8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01A5A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3F42A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40271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31485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1046D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5296F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983ED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E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3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3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6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C0FA7" w:rsidR="00B87ED3" w:rsidRPr="00944D28" w:rsidRDefault="001F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E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34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BF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2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A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0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1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4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3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7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782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2024-06-12T19:20:00.0000000Z</dcterms:modified>
</coreProperties>
</file>