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1622" w:rsidR="0061148E" w:rsidRPr="00C834E2" w:rsidRDefault="00CD4B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E1AF" w:rsidR="0061148E" w:rsidRPr="00C834E2" w:rsidRDefault="00CD4B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96AF" w:rsidR="00B87ED3" w:rsidRPr="00944D28" w:rsidRDefault="00CD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67B1A" w:rsidR="00B87ED3" w:rsidRPr="00944D28" w:rsidRDefault="00CD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39C33" w:rsidR="00B87ED3" w:rsidRPr="00944D28" w:rsidRDefault="00CD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6B4E3" w:rsidR="00B87ED3" w:rsidRPr="00944D28" w:rsidRDefault="00CD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16444" w:rsidR="00B87ED3" w:rsidRPr="00944D28" w:rsidRDefault="00CD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E7E84" w:rsidR="00B87ED3" w:rsidRPr="00944D28" w:rsidRDefault="00CD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A23C2" w:rsidR="00B87ED3" w:rsidRPr="00944D28" w:rsidRDefault="00CD4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1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A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A6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58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2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44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DDAA5" w:rsidR="00B87ED3" w:rsidRPr="00944D28" w:rsidRDefault="00CD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7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D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9EC67" w:rsidR="00B87ED3" w:rsidRPr="00944D28" w:rsidRDefault="00CD4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0FDBE" w:rsidR="00B87ED3" w:rsidRPr="00944D28" w:rsidRDefault="00CD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EC464" w:rsidR="00B87ED3" w:rsidRPr="00944D28" w:rsidRDefault="00CD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53894" w:rsidR="00B87ED3" w:rsidRPr="00944D28" w:rsidRDefault="00CD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7FC4B" w:rsidR="00B87ED3" w:rsidRPr="00944D28" w:rsidRDefault="00CD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768AF" w:rsidR="00B87ED3" w:rsidRPr="00944D28" w:rsidRDefault="00CD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627EE" w:rsidR="00B87ED3" w:rsidRPr="00944D28" w:rsidRDefault="00CD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0C95F" w:rsidR="00B87ED3" w:rsidRPr="00944D28" w:rsidRDefault="00CD4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3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6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5ABBA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628F9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28167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5F520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B696C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28255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D7897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6AA19" w:rsidR="00B87ED3" w:rsidRPr="00944D28" w:rsidRDefault="00CD4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9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7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2B9B4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78EA2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A23E8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74D76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4854E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E3694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D8299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7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0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B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8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2199D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3F429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58D0F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E9ECF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81E8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C450A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8D6E1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D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6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8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F1B20" w:rsidR="00B87ED3" w:rsidRPr="00944D28" w:rsidRDefault="00CD4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E2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84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5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0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61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6D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0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F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D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E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2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E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4B0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