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F3F2" w:rsidR="0061148E" w:rsidRPr="00C834E2" w:rsidRDefault="00A77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B99BC" w:rsidR="0061148E" w:rsidRPr="00C834E2" w:rsidRDefault="00A77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C2469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FDE2D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35527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BB50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E1A75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BE890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8A93" w:rsidR="00B87ED3" w:rsidRPr="00944D28" w:rsidRDefault="00A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1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3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D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7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3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D2ED5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8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62759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1CD9F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9919D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C919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7F2D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E8AE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3BF79" w:rsidR="00B87ED3" w:rsidRPr="00944D28" w:rsidRDefault="00A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47FA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2E7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9C50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66520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4196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BA3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DF2C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1BDE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9732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73829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C0D38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81C5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B8D69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77547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99E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DBCC4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315D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5BF2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BA1D8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A7FB9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1D9D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323B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180D4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0271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AEE7" w:rsidR="00B87ED3" w:rsidRPr="00944D28" w:rsidRDefault="00A7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67131" w:rsidR="00B87ED3" w:rsidRPr="00944D28" w:rsidRDefault="00A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8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8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1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C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83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F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7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68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2024-06-12T08:18:00.0000000Z</dcterms:modified>
</coreProperties>
</file>