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DE4BC" w:rsidR="0061148E" w:rsidRPr="00C834E2" w:rsidRDefault="00D43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9AF6A" w:rsidR="0061148E" w:rsidRPr="00C834E2" w:rsidRDefault="00D43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3783F" w:rsidR="00B87ED3" w:rsidRPr="00944D28" w:rsidRDefault="00D4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0E405" w:rsidR="00B87ED3" w:rsidRPr="00944D28" w:rsidRDefault="00D4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B7038" w:rsidR="00B87ED3" w:rsidRPr="00944D28" w:rsidRDefault="00D4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5B747" w:rsidR="00B87ED3" w:rsidRPr="00944D28" w:rsidRDefault="00D4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0A36B" w:rsidR="00B87ED3" w:rsidRPr="00944D28" w:rsidRDefault="00D4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8B4BC" w:rsidR="00B87ED3" w:rsidRPr="00944D28" w:rsidRDefault="00D4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E4E0B" w:rsidR="00B87ED3" w:rsidRPr="00944D28" w:rsidRDefault="00D4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B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26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B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23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61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AD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427A1" w:rsidR="00B87ED3" w:rsidRPr="00944D28" w:rsidRDefault="00D4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5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A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1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A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12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100E6" w:rsidR="00B87ED3" w:rsidRPr="00944D28" w:rsidRDefault="00D4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3A65B" w:rsidR="00B87ED3" w:rsidRPr="00944D28" w:rsidRDefault="00D4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64E93" w:rsidR="00B87ED3" w:rsidRPr="00944D28" w:rsidRDefault="00D4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0E6F7" w:rsidR="00B87ED3" w:rsidRPr="00944D28" w:rsidRDefault="00D4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E0D96" w:rsidR="00B87ED3" w:rsidRPr="00944D28" w:rsidRDefault="00D4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4CDDC" w:rsidR="00B87ED3" w:rsidRPr="00944D28" w:rsidRDefault="00D4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F0B38" w:rsidR="00B87ED3" w:rsidRPr="00944D28" w:rsidRDefault="00D4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1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9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B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A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E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951F9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40F83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BAE06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CFCBE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3B504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ED7E9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15609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A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F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8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4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D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E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E342F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3B75A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31499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12E1A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89E54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B22F9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57BD9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4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D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2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1EFE3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C0E9E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E793C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44311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C9BE7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7BF37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CD2D8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9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D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D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5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1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75093" w:rsidR="00B87ED3" w:rsidRPr="00944D28" w:rsidRDefault="00D4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76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90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5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5B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A9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C1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A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2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F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B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F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9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9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0BE6"/>
    <w:rsid w:val="00C65D02"/>
    <w:rsid w:val="00C834E2"/>
    <w:rsid w:val="00CE6365"/>
    <w:rsid w:val="00D22D52"/>
    <w:rsid w:val="00D439D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2024-06-11T18:21:00.0000000Z</dcterms:modified>
</coreProperties>
</file>