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6902" w:rsidR="0061148E" w:rsidRPr="00C834E2" w:rsidRDefault="004C44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3206" w:rsidR="0061148E" w:rsidRPr="00C834E2" w:rsidRDefault="004C44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34FF2" w:rsidR="00B87ED3" w:rsidRPr="00944D28" w:rsidRDefault="004C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7540E" w:rsidR="00B87ED3" w:rsidRPr="00944D28" w:rsidRDefault="004C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36FB9" w:rsidR="00B87ED3" w:rsidRPr="00944D28" w:rsidRDefault="004C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CF611" w:rsidR="00B87ED3" w:rsidRPr="00944D28" w:rsidRDefault="004C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247F0" w:rsidR="00B87ED3" w:rsidRPr="00944D28" w:rsidRDefault="004C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3CD85" w:rsidR="00B87ED3" w:rsidRPr="00944D28" w:rsidRDefault="004C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F3861" w:rsidR="00B87ED3" w:rsidRPr="00944D28" w:rsidRDefault="004C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80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EB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7C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A9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D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42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75B92" w:rsidR="00B87ED3" w:rsidRPr="00944D28" w:rsidRDefault="004C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4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3FC32" w:rsidR="00B87ED3" w:rsidRPr="00944D28" w:rsidRDefault="004C4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50D37" w:rsidR="00B87ED3" w:rsidRPr="00944D28" w:rsidRDefault="004C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0D88A" w:rsidR="00B87ED3" w:rsidRPr="00944D28" w:rsidRDefault="004C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8BF3E" w:rsidR="00B87ED3" w:rsidRPr="00944D28" w:rsidRDefault="004C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F6705" w:rsidR="00B87ED3" w:rsidRPr="00944D28" w:rsidRDefault="004C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4941C" w:rsidR="00B87ED3" w:rsidRPr="00944D28" w:rsidRDefault="004C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1722D" w:rsidR="00B87ED3" w:rsidRPr="00944D28" w:rsidRDefault="004C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BD33D" w:rsidR="00B87ED3" w:rsidRPr="00944D28" w:rsidRDefault="004C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0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2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49648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AB1FD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3B76C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0552B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8D6FE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E92D8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70A11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6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0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4153B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CA0BD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3A00B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85575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C69A7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F9C53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D1E18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3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D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D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895A2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43C50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1863F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0EB00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19AD6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9CDAD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EBE13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1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4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E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7CB17" w:rsidR="00B87ED3" w:rsidRPr="00944D28" w:rsidRDefault="004C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2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8F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CD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B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23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9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6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D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D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0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A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A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440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D55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2024-06-11T13:29:00.0000000Z</dcterms:modified>
</coreProperties>
</file>