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D3E6" w:rsidR="0061148E" w:rsidRPr="00C834E2" w:rsidRDefault="00F66C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A610" w:rsidR="0061148E" w:rsidRPr="00C834E2" w:rsidRDefault="00F66C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9BA85" w:rsidR="00B87ED3" w:rsidRPr="00944D28" w:rsidRDefault="00F6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2398D" w:rsidR="00B87ED3" w:rsidRPr="00944D28" w:rsidRDefault="00F6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927AD" w:rsidR="00B87ED3" w:rsidRPr="00944D28" w:rsidRDefault="00F6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459F9" w:rsidR="00B87ED3" w:rsidRPr="00944D28" w:rsidRDefault="00F6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186D6" w:rsidR="00B87ED3" w:rsidRPr="00944D28" w:rsidRDefault="00F6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24F17" w:rsidR="00B87ED3" w:rsidRPr="00944D28" w:rsidRDefault="00F6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3880B" w:rsidR="00B87ED3" w:rsidRPr="00944D28" w:rsidRDefault="00F66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4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5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5B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D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F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B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67F37" w:rsidR="00B87ED3" w:rsidRPr="00944D28" w:rsidRDefault="00F6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2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7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0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0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B6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CD0E" w:rsidR="00B87ED3" w:rsidRPr="00944D28" w:rsidRDefault="00F6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D431B" w:rsidR="00B87ED3" w:rsidRPr="00944D28" w:rsidRDefault="00F6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F8BE5" w:rsidR="00B87ED3" w:rsidRPr="00944D28" w:rsidRDefault="00F6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46D0F" w:rsidR="00B87ED3" w:rsidRPr="00944D28" w:rsidRDefault="00F6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7DCFC" w:rsidR="00B87ED3" w:rsidRPr="00944D28" w:rsidRDefault="00F6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AFF17" w:rsidR="00B87ED3" w:rsidRPr="00944D28" w:rsidRDefault="00F6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25D8" w:rsidR="00B87ED3" w:rsidRPr="00944D28" w:rsidRDefault="00F66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B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4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A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6A568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030CF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0D521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E4389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94642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EDA8B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69C63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4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1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A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99517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FBA13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389B4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8B4D6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9D63D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D817A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87720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2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E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C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E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8F6AA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514B0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F6C6A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C0B5C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89ED7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F4CA1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1CF88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B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7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C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2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3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693CB" w:rsidR="00B87ED3" w:rsidRPr="00944D28" w:rsidRDefault="00F66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5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94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B2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2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90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94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0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5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8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6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C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8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B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CF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2024-06-11T12:47:00.0000000Z</dcterms:modified>
</coreProperties>
</file>