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EB30" w:rsidR="0061148E" w:rsidRPr="00C834E2" w:rsidRDefault="00157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2141" w:rsidR="0061148E" w:rsidRPr="00C834E2" w:rsidRDefault="00157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0814B" w:rsidR="00B87ED3" w:rsidRPr="00944D28" w:rsidRDefault="0015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CF793" w:rsidR="00B87ED3" w:rsidRPr="00944D28" w:rsidRDefault="0015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1AB76" w:rsidR="00B87ED3" w:rsidRPr="00944D28" w:rsidRDefault="0015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89521" w:rsidR="00B87ED3" w:rsidRPr="00944D28" w:rsidRDefault="0015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1369" w:rsidR="00B87ED3" w:rsidRPr="00944D28" w:rsidRDefault="0015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93871" w:rsidR="00B87ED3" w:rsidRPr="00944D28" w:rsidRDefault="0015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3C5F1" w:rsidR="00B87ED3" w:rsidRPr="00944D28" w:rsidRDefault="00157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4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7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69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1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5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0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86BCB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F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00719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04CC3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D95B9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44AAD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78098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64F37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E5623" w:rsidR="00B87ED3" w:rsidRPr="00944D28" w:rsidRDefault="00157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59D2C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DAEA2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F74C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B0E56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01D2B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1918D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64A79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1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9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9428D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531D2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692EE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04C8C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CB87A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F6F69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CD7A4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5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5D68D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D26D7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604CE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AF941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1320F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EB165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FBEB4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B5E5D" w:rsidR="00B87ED3" w:rsidRPr="00944D28" w:rsidRDefault="00157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3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2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BA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59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F7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7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F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1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1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5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60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5E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