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D894" w:rsidR="0061148E" w:rsidRPr="00C834E2" w:rsidRDefault="00275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B953E" w:rsidR="0061148E" w:rsidRPr="00C834E2" w:rsidRDefault="00275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C29D0" w:rsidR="00B87ED3" w:rsidRPr="00944D28" w:rsidRDefault="0027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359BD" w:rsidR="00B87ED3" w:rsidRPr="00944D28" w:rsidRDefault="0027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95FC1" w:rsidR="00B87ED3" w:rsidRPr="00944D28" w:rsidRDefault="0027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37F1F" w:rsidR="00B87ED3" w:rsidRPr="00944D28" w:rsidRDefault="0027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50843" w:rsidR="00B87ED3" w:rsidRPr="00944D28" w:rsidRDefault="0027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6A1F6" w:rsidR="00B87ED3" w:rsidRPr="00944D28" w:rsidRDefault="0027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80A79" w:rsidR="00B87ED3" w:rsidRPr="00944D28" w:rsidRDefault="00275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95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4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71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5C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39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9B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B5171" w:rsidR="00B87ED3" w:rsidRPr="00944D28" w:rsidRDefault="0027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A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F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6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3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E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00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FCBCB" w:rsidR="00B87ED3" w:rsidRPr="00944D28" w:rsidRDefault="0027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9B632" w:rsidR="00B87ED3" w:rsidRPr="00944D28" w:rsidRDefault="0027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90B6D" w:rsidR="00B87ED3" w:rsidRPr="00944D28" w:rsidRDefault="0027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71B95" w:rsidR="00B87ED3" w:rsidRPr="00944D28" w:rsidRDefault="0027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38A79" w:rsidR="00B87ED3" w:rsidRPr="00944D28" w:rsidRDefault="0027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BEB6C" w:rsidR="00B87ED3" w:rsidRPr="00944D28" w:rsidRDefault="0027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B9FBE" w:rsidR="00B87ED3" w:rsidRPr="00944D28" w:rsidRDefault="0027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9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F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A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3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B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0C372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5DD25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2BA13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C8070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02CAA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4E07D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2BC98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5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9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265E1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AA087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66699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2816D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B54F5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8A14F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61568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D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A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43681" w:rsidR="00B87ED3" w:rsidRPr="00944D28" w:rsidRDefault="00275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7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0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DC986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E9C65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73184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CDD87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92583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87CE0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C0ECA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8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2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3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1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B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6762B" w:rsidR="00B87ED3" w:rsidRPr="00944D28" w:rsidRDefault="0027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E1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BA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9F0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C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A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DB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0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E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5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D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F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B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B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5234"/>
    <w:rsid w:val="002D505A"/>
    <w:rsid w:val="003441B6"/>
    <w:rsid w:val="004324DA"/>
    <w:rsid w:val="004712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2024-06-11T09:19:00.0000000Z</dcterms:modified>
</coreProperties>
</file>