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20F9" w:rsidR="0061148E" w:rsidRPr="00C834E2" w:rsidRDefault="00B40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69D0" w:rsidR="0061148E" w:rsidRPr="00C834E2" w:rsidRDefault="00B40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E913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9FEAC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ACCEE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B2DD4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DF66E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58098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7008E" w:rsidR="00B87ED3" w:rsidRPr="00944D28" w:rsidRDefault="00B4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B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2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78616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0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C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1FAEB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3AD7A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223AC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A099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19E6F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F5A2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E1DBD" w:rsidR="00B87ED3" w:rsidRPr="00944D28" w:rsidRDefault="00B4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A3F21" w:rsidR="00B87ED3" w:rsidRPr="00944D28" w:rsidRDefault="00B4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DF8F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E48D9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E68F0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908B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BE9BD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5F7F0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5A30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CBA4" w:rsidR="00B87ED3" w:rsidRPr="00944D28" w:rsidRDefault="00B4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585AD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A30E1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AAF0C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01D52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4944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333E0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23360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C51A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2AF3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6B5FD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BE61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51E5C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6963D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23B92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49BFB" w:rsidR="00B87ED3" w:rsidRPr="00944D28" w:rsidRDefault="00B4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5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B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A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7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3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7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6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034B"/>
    <w:rsid w:val="00B826B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2024-06-11T07:18:00.0000000Z</dcterms:modified>
</coreProperties>
</file>