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3A464" w:rsidR="0061148E" w:rsidRPr="00C834E2" w:rsidRDefault="007455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D1494" w:rsidR="0061148E" w:rsidRPr="00C834E2" w:rsidRDefault="007455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5F906" w:rsidR="00B87ED3" w:rsidRPr="00944D28" w:rsidRDefault="0074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29556" w:rsidR="00B87ED3" w:rsidRPr="00944D28" w:rsidRDefault="0074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5483D" w:rsidR="00B87ED3" w:rsidRPr="00944D28" w:rsidRDefault="0074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71F28" w:rsidR="00B87ED3" w:rsidRPr="00944D28" w:rsidRDefault="0074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43A6A" w:rsidR="00B87ED3" w:rsidRPr="00944D28" w:rsidRDefault="0074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D2EA2" w:rsidR="00B87ED3" w:rsidRPr="00944D28" w:rsidRDefault="0074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0FF19" w:rsidR="00B87ED3" w:rsidRPr="00944D28" w:rsidRDefault="0074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B4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3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09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6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58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72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3923E" w:rsidR="00B87ED3" w:rsidRPr="00944D28" w:rsidRDefault="0074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D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2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C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0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9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E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A8F4F" w:rsidR="00B87ED3" w:rsidRPr="00944D28" w:rsidRDefault="00745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B8832" w:rsidR="00B87ED3" w:rsidRPr="00944D28" w:rsidRDefault="0074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43C31" w:rsidR="00B87ED3" w:rsidRPr="00944D28" w:rsidRDefault="0074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7E743" w:rsidR="00B87ED3" w:rsidRPr="00944D28" w:rsidRDefault="0074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C7C20" w:rsidR="00B87ED3" w:rsidRPr="00944D28" w:rsidRDefault="0074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2D142" w:rsidR="00B87ED3" w:rsidRPr="00944D28" w:rsidRDefault="0074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6FA42" w:rsidR="00B87ED3" w:rsidRPr="00944D28" w:rsidRDefault="0074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9EB56" w:rsidR="00B87ED3" w:rsidRPr="00944D28" w:rsidRDefault="0074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A436" w:rsidR="00B87ED3" w:rsidRPr="00944D28" w:rsidRDefault="0074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F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2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2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B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6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AF51D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5EBF4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F1BDF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38831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40D46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5CC46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1E352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A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9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A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DE182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0D053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871E6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6E2CB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110B8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C759C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90A6B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0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7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B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1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7A016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310A3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D83DF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3F44D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AADD0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B36D7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B9E2F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5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1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0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858709" w:rsidR="00B87ED3" w:rsidRPr="00944D28" w:rsidRDefault="0074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6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A4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F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A8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BF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4E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A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6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5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7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0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1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A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6D1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5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2024-06-11T07:56:00.0000000Z</dcterms:modified>
</coreProperties>
</file>