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C82D1" w:rsidR="0061148E" w:rsidRPr="00C834E2" w:rsidRDefault="002B0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F109" w:rsidR="0061148E" w:rsidRPr="00C834E2" w:rsidRDefault="002B0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4FBBE" w:rsidR="00B87ED3" w:rsidRPr="00944D28" w:rsidRDefault="002B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CAFE0" w:rsidR="00B87ED3" w:rsidRPr="00944D28" w:rsidRDefault="002B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0D62C" w:rsidR="00B87ED3" w:rsidRPr="00944D28" w:rsidRDefault="002B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FE9DE" w:rsidR="00B87ED3" w:rsidRPr="00944D28" w:rsidRDefault="002B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7A64D" w:rsidR="00B87ED3" w:rsidRPr="00944D28" w:rsidRDefault="002B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84D3A" w:rsidR="00B87ED3" w:rsidRPr="00944D28" w:rsidRDefault="002B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FEBA2" w:rsidR="00B87ED3" w:rsidRPr="00944D28" w:rsidRDefault="002B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B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C3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A8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9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79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E8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64168" w:rsidR="00B87ED3" w:rsidRPr="00944D28" w:rsidRDefault="002B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4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7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0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C3D6C" w:rsidR="00B87ED3" w:rsidRPr="00944D28" w:rsidRDefault="002B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304FF" w:rsidR="00B87ED3" w:rsidRPr="00944D28" w:rsidRDefault="002B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470B4" w:rsidR="00B87ED3" w:rsidRPr="00944D28" w:rsidRDefault="002B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89E5D" w:rsidR="00B87ED3" w:rsidRPr="00944D28" w:rsidRDefault="002B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F0262" w:rsidR="00B87ED3" w:rsidRPr="00944D28" w:rsidRDefault="002B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6C8AC" w:rsidR="00B87ED3" w:rsidRPr="00944D28" w:rsidRDefault="002B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B67EA" w:rsidR="00B87ED3" w:rsidRPr="00944D28" w:rsidRDefault="002B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18EB" w:rsidR="00B87ED3" w:rsidRPr="00944D28" w:rsidRDefault="002B0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3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4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D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6DC77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43319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ACFF8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1A42F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12F6F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EC5F3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32DDA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8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4070" w:rsidR="00B87ED3" w:rsidRPr="00944D28" w:rsidRDefault="002B0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4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89076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C1D87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68F7F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48D18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5FBCE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082DC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12816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5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B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9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394B7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E3959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AABC0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C99F8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6124C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401EA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F45F6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A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B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A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77FF9" w:rsidR="00B87ED3" w:rsidRPr="00944D28" w:rsidRDefault="002B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E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06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AA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1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D96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B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5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D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D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6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9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074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1D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2024-06-11T02:25:00.0000000Z</dcterms:modified>
</coreProperties>
</file>