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8BC2F" w:rsidR="0061148E" w:rsidRPr="00C834E2" w:rsidRDefault="00A17F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FCA4" w:rsidR="0061148E" w:rsidRPr="00C834E2" w:rsidRDefault="00A17F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C2C67" w:rsidR="00B87ED3" w:rsidRPr="00944D28" w:rsidRDefault="00A1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7BC30" w:rsidR="00B87ED3" w:rsidRPr="00944D28" w:rsidRDefault="00A1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671F2" w:rsidR="00B87ED3" w:rsidRPr="00944D28" w:rsidRDefault="00A1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457D6" w:rsidR="00B87ED3" w:rsidRPr="00944D28" w:rsidRDefault="00A1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B93BB" w:rsidR="00B87ED3" w:rsidRPr="00944D28" w:rsidRDefault="00A1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712F9" w:rsidR="00B87ED3" w:rsidRPr="00944D28" w:rsidRDefault="00A1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871E8" w:rsidR="00B87ED3" w:rsidRPr="00944D28" w:rsidRDefault="00A1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1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4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C3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F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D7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58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AB797" w:rsidR="00B87ED3" w:rsidRPr="00944D28" w:rsidRDefault="00A1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A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B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7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1F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55778" w:rsidR="00B87ED3" w:rsidRPr="00944D28" w:rsidRDefault="00A1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D7118" w:rsidR="00B87ED3" w:rsidRPr="00944D28" w:rsidRDefault="00A1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C5E75" w:rsidR="00B87ED3" w:rsidRPr="00944D28" w:rsidRDefault="00A1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C797E" w:rsidR="00B87ED3" w:rsidRPr="00944D28" w:rsidRDefault="00A1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CF9A9" w:rsidR="00B87ED3" w:rsidRPr="00944D28" w:rsidRDefault="00A1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6779A" w:rsidR="00B87ED3" w:rsidRPr="00944D28" w:rsidRDefault="00A1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C7EB0" w:rsidR="00B87ED3" w:rsidRPr="00944D28" w:rsidRDefault="00A1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0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5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D9914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C8FC6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BBF19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720D9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D7355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0C03C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01D1E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6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B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49DDF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2A720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9E470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BEE6D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6C96D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8E9E6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D6B88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D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0E84F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7DA52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40BC5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8E1E2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BFD02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DC830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710D2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F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4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5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1EF97" w:rsidR="00B87ED3" w:rsidRPr="00944D28" w:rsidRDefault="00A1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0A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58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FC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1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4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1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B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4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C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B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3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F1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