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1A283E" w:rsidR="00C34772" w:rsidRPr="0026421F" w:rsidRDefault="003748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3D1F73" w:rsidR="00C34772" w:rsidRPr="00D339A1" w:rsidRDefault="003748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B0832" w:rsidR="002A7340" w:rsidRPr="00CD56BA" w:rsidRDefault="00374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886E01" w:rsidR="002A7340" w:rsidRPr="00CD56BA" w:rsidRDefault="00374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921585" w:rsidR="002A7340" w:rsidRPr="00CD56BA" w:rsidRDefault="00374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6E286" w:rsidR="002A7340" w:rsidRPr="00CD56BA" w:rsidRDefault="00374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2A447E" w:rsidR="002A7340" w:rsidRPr="00CD56BA" w:rsidRDefault="00374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1C3AD" w:rsidR="002A7340" w:rsidRPr="00CD56BA" w:rsidRDefault="00374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AD929B" w:rsidR="002A7340" w:rsidRPr="00CD56BA" w:rsidRDefault="00374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00674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2F9C3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A8362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A50EA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848D9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A05ED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021B7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EF124" w:rsidR="001835FB" w:rsidRPr="000307EE" w:rsidRDefault="003748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3E369" w:rsidR="001835FB" w:rsidRPr="000307EE" w:rsidRDefault="003748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F0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F0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F9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24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A3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B3126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9F4C0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777BF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B4A6E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F7A65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C3754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309BB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98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F4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9A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35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73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38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90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96E3A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1EF4A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7C5EF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31149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A2CBC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C5746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ADEC8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66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5D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12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AD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2E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D0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14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AF18D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8E24F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09491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7A81A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F2321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EA8E0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168B0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18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EE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05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8E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35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14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A1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AED2D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17F4E" w:rsidR="009A6C64" w:rsidRPr="00730585" w:rsidRDefault="00374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68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E4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E3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64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49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9C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D7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13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E1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D8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A1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18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4836" w:rsidRPr="00B537C7" w:rsidRDefault="003748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CAA6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483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EC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