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36F9F" w:rsidR="00C34772" w:rsidRPr="0026421F" w:rsidRDefault="009A0A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5A9E5" w:rsidR="00C34772" w:rsidRPr="00D339A1" w:rsidRDefault="009A0A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FEDDE" w:rsidR="002A7340" w:rsidRPr="00CD56BA" w:rsidRDefault="009A0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E81EF" w:rsidR="002A7340" w:rsidRPr="00CD56BA" w:rsidRDefault="009A0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864DB" w:rsidR="002A7340" w:rsidRPr="00CD56BA" w:rsidRDefault="009A0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D3948" w:rsidR="002A7340" w:rsidRPr="00CD56BA" w:rsidRDefault="009A0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A65C2" w:rsidR="002A7340" w:rsidRPr="00CD56BA" w:rsidRDefault="009A0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5F3B2" w:rsidR="002A7340" w:rsidRPr="00CD56BA" w:rsidRDefault="009A0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684452" w:rsidR="002A7340" w:rsidRPr="00CD56BA" w:rsidRDefault="009A0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545E4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50DE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D4C2A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0D1C0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0159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024A9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EAF3C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7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40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F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B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A1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B4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5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B980E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3C7E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673F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5D606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D8827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B5B86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807F6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5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99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C9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0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D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2C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65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833F6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A043C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84B7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FDD2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20CB1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9A39B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2FAC4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E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1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4A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4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D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6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AF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E8330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1744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DF975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1F74F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F60DF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9E286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0B7BD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B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76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7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9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4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3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5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90291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BFC50" w:rsidR="009A6C64" w:rsidRPr="00730585" w:rsidRDefault="009A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06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A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1D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45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79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45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B5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6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A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1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5F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E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0AA8" w:rsidRPr="00B537C7" w:rsidRDefault="009A0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3E79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AA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