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C7D40" w:rsidR="00C34772" w:rsidRPr="0026421F" w:rsidRDefault="00F14D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EBC43" w:rsidR="00C34772" w:rsidRPr="00D339A1" w:rsidRDefault="00F14D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AAD2B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D13E9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49E8C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64E17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C98C4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CD157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B5505" w:rsidR="002A7340" w:rsidRPr="00CD56BA" w:rsidRDefault="00F14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D7D37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08FA5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249A4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A0037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84F54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D31DE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54B45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6889C" w:rsidR="001835FB" w:rsidRPr="000307EE" w:rsidRDefault="00F14D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27EBE" w:rsidR="001835FB" w:rsidRPr="000307EE" w:rsidRDefault="00F14D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FD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73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E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5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0B017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E6D4B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8A6E3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0092C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7C3B7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C9425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C20CD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0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3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7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C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C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C1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33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264AC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BEEE9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CD48F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DED0E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954A3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80D73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056D8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C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93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33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C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0B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8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0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8C87B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A2DD4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1AA9B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8C491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038C1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359A3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AE9D7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F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C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A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9A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D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2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9A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BDF90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023CA" w:rsidR="009A6C64" w:rsidRPr="00730585" w:rsidRDefault="00F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7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E7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50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4D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B8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C8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9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32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2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1C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8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A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D68" w:rsidRPr="00B537C7" w:rsidRDefault="00F14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F554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4D6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