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3758C3" w:rsidR="00C34772" w:rsidRPr="0026421F" w:rsidRDefault="00C95B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7A420C" w:rsidR="00C34772" w:rsidRPr="00D339A1" w:rsidRDefault="00C95B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D52D6" w:rsidR="002A7340" w:rsidRPr="00CD56BA" w:rsidRDefault="00C95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559DE" w:rsidR="002A7340" w:rsidRPr="00CD56BA" w:rsidRDefault="00C95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683CA" w:rsidR="002A7340" w:rsidRPr="00CD56BA" w:rsidRDefault="00C95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89E98" w:rsidR="002A7340" w:rsidRPr="00CD56BA" w:rsidRDefault="00C95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299F0" w:rsidR="002A7340" w:rsidRPr="00CD56BA" w:rsidRDefault="00C95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3D560C" w:rsidR="002A7340" w:rsidRPr="00CD56BA" w:rsidRDefault="00C95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DFE81" w:rsidR="002A7340" w:rsidRPr="00CD56BA" w:rsidRDefault="00C95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C83C8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4B1E7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03C1D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B6FFA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0DAD3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EF100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6FFA8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85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9E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3769D" w:rsidR="001835FB" w:rsidRPr="000307EE" w:rsidRDefault="00C95B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3B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7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07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A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487C5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BD6AD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5B217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3628E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DA3E4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E7B34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2A2F8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95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77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8102E" w:rsidR="001835FB" w:rsidRPr="000307EE" w:rsidRDefault="00C95B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8D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54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95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2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3C9D0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68C19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0F7EB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E54FD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21015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66862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63631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1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9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3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F3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F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F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9B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85F80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273EE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98801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4AA8F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9B5CC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93A0A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6D7B4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46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66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3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FF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0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45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A5A15" w:rsidR="001835FB" w:rsidRPr="000307EE" w:rsidRDefault="00C95B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31E4A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2D572" w:rsidR="009A6C64" w:rsidRPr="00730585" w:rsidRDefault="00C95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55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3B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DC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16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74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DE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35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4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8D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B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24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8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B1F" w:rsidRPr="00B537C7" w:rsidRDefault="00C95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A9C9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B1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