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E97AA3" w:rsidR="00C34772" w:rsidRPr="0026421F" w:rsidRDefault="00E222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5B0C4" w:rsidR="00C34772" w:rsidRPr="00D339A1" w:rsidRDefault="00E222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7B096" w:rsidR="002A7340" w:rsidRPr="00CD56BA" w:rsidRDefault="00E2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E6197" w:rsidR="002A7340" w:rsidRPr="00CD56BA" w:rsidRDefault="00E2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AC899" w:rsidR="002A7340" w:rsidRPr="00CD56BA" w:rsidRDefault="00E2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6EA26" w:rsidR="002A7340" w:rsidRPr="00CD56BA" w:rsidRDefault="00E2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FE5D6" w:rsidR="002A7340" w:rsidRPr="00CD56BA" w:rsidRDefault="00E2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F7815" w:rsidR="002A7340" w:rsidRPr="00CD56BA" w:rsidRDefault="00E2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9767D" w:rsidR="002A7340" w:rsidRPr="00CD56BA" w:rsidRDefault="00E2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98F65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28922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8AEE0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CB414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DA943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2DAE3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F7982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EC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3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96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5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3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3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55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4B2F5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F855C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D500A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49E15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C8441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49A18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69610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2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B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46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AB00A" w:rsidR="001835FB" w:rsidRPr="000307EE" w:rsidRDefault="00E22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A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86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79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2839B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3D0C5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215A9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8C98C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89639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5ABE0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FCEE8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F8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C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5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8F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7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F6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14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28070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A2415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5D214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8C2DC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3CCE6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0CDD1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77BEA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63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72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90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8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8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49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98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0520C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59E65" w:rsidR="009A6C64" w:rsidRPr="00730585" w:rsidRDefault="00E2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53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68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4E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AB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20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8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A4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1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4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3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4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6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229A" w:rsidRPr="00B537C7" w:rsidRDefault="00E22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91E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29A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