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B9A14" w:rsidR="00C34772" w:rsidRPr="0026421F" w:rsidRDefault="001F0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8C550" w:rsidR="00C34772" w:rsidRPr="00D339A1" w:rsidRDefault="001F0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5B644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3AFB8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39BB4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B791C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DA7E9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A2CFE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4D329" w:rsidR="002A7340" w:rsidRPr="00CD56BA" w:rsidRDefault="001F0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47B34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BF6C8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263B3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689A3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4220B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063F9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02E41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7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7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7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B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B0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8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B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ACEEE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5A519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47E49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46D74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01E44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35E00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73FC4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18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B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D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7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5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9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6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06036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92FF4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7367B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22646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100F4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7A0BC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ADC5A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7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1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3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E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E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4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03D65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7A196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B228F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66621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4E540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6CF8D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50063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0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E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9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8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B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5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C9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D933F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5FEDA" w:rsidR="009A6C64" w:rsidRPr="00730585" w:rsidRDefault="001F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4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8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57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54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15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6B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E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E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1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A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6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7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C76" w:rsidRPr="00B537C7" w:rsidRDefault="001F0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1D4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C76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