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460966" w:rsidR="00C34772" w:rsidRPr="0026421F" w:rsidRDefault="00287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5109B" w:rsidR="00C34772" w:rsidRPr="00D339A1" w:rsidRDefault="00287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40DE9" w:rsidR="002A7340" w:rsidRPr="00CD56BA" w:rsidRDefault="00287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28F59" w:rsidR="002A7340" w:rsidRPr="00CD56BA" w:rsidRDefault="00287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06B42" w:rsidR="002A7340" w:rsidRPr="00CD56BA" w:rsidRDefault="00287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49AE9" w:rsidR="002A7340" w:rsidRPr="00CD56BA" w:rsidRDefault="00287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7D04D" w:rsidR="002A7340" w:rsidRPr="00CD56BA" w:rsidRDefault="00287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5F790" w:rsidR="002A7340" w:rsidRPr="00CD56BA" w:rsidRDefault="00287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93289" w:rsidR="002A7340" w:rsidRPr="00CD56BA" w:rsidRDefault="00287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78FEF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BCDC0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346E2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63186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C415A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0C9BD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06EBB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9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21B03" w:rsidR="001835FB" w:rsidRPr="000307EE" w:rsidRDefault="00287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3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6D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3C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8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4D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1055E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7F9B3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EBE82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402D5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095C6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04719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EFAEC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7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32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F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D8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E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4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D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89B0A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4F375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DEA22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A049B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B0ECA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A3178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2FCE9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0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0254B" w:rsidR="001835FB" w:rsidRPr="000307EE" w:rsidRDefault="00287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B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F6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3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0FA06" w:rsidR="001835FB" w:rsidRPr="000307EE" w:rsidRDefault="00287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D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C0677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4F366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63469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28069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1BA1B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72F1F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43EC0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0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A7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5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4F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D7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7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8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E0DCD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7BD84" w:rsidR="009A6C64" w:rsidRPr="00730585" w:rsidRDefault="00287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B6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9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FA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9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AA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4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E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A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E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4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C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5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01F" w:rsidRPr="00B537C7" w:rsidRDefault="00287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B76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01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