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2B96A" w:rsidR="00C34772" w:rsidRPr="0026421F" w:rsidRDefault="00DB3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A4339" w:rsidR="00C34772" w:rsidRPr="00D339A1" w:rsidRDefault="00DB3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8D03A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D24E4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F94A9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F1A15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71356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25FD9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FDBE1" w:rsidR="002A7340" w:rsidRPr="00CD56BA" w:rsidRDefault="00DB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09A1A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1D7C2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34DE4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44CE2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4493B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FB031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8CF4E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4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F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0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6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A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7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5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77869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B6244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A1283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E74B5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5B46E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5BAE6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625C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3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5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5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0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7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F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C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86B61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10AFD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B859B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C5993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331C4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9468A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49993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C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F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1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5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8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4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4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DF075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0D960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79698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E2B5C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2F0F0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B41BF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50DB0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E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F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9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2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2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6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B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F7147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5A354" w:rsidR="009A6C64" w:rsidRPr="00730585" w:rsidRDefault="00DB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9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E1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4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82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A5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9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7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A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D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4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0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3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FC3" w:rsidRPr="00B537C7" w:rsidRDefault="00DB3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57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FC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