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E1EE8E" w:rsidR="00C34772" w:rsidRPr="0026421F" w:rsidRDefault="00DD00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C9CD7" w:rsidR="00C34772" w:rsidRPr="00D339A1" w:rsidRDefault="00DD00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E6985" w:rsidR="002A7340" w:rsidRPr="00CD56BA" w:rsidRDefault="00DD0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0FE03" w:rsidR="002A7340" w:rsidRPr="00CD56BA" w:rsidRDefault="00DD0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BC11B" w:rsidR="002A7340" w:rsidRPr="00CD56BA" w:rsidRDefault="00DD0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8A616" w:rsidR="002A7340" w:rsidRPr="00CD56BA" w:rsidRDefault="00DD0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4C440" w:rsidR="002A7340" w:rsidRPr="00CD56BA" w:rsidRDefault="00DD0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4AEFBD" w:rsidR="002A7340" w:rsidRPr="00CD56BA" w:rsidRDefault="00DD0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C3D2C3" w:rsidR="002A7340" w:rsidRPr="00CD56BA" w:rsidRDefault="00DD0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FBAD3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CE761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679C5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60597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927E9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0777E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A597F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CE693" w:rsidR="001835FB" w:rsidRPr="000307EE" w:rsidRDefault="00DD00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141E5" w:rsidR="001835FB" w:rsidRPr="000307EE" w:rsidRDefault="00DD00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A5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15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C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4E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8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207ED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1E602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32A31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043EF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53CCA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791C0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B3616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6D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1B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66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AF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9C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F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6C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07559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1818C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EFC5B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5C04A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DF24A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743D5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CE9E2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2A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37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3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E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50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22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56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D13A2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C8176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65801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F898C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645A1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026A6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189EF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71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F8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A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C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A1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77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58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FF157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1F153" w:rsidR="009A6C64" w:rsidRPr="00730585" w:rsidRDefault="00DD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9E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E3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BA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43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DF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A5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3D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9D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A6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5E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2C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7C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00D8" w:rsidRPr="00B537C7" w:rsidRDefault="00DD00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3C93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00D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