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39ED1" w:rsidR="00C34772" w:rsidRPr="0026421F" w:rsidRDefault="00251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CA64C" w:rsidR="00C34772" w:rsidRPr="00D339A1" w:rsidRDefault="00251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00E31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43878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E52E5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D43B7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94583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3C835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35BFA" w:rsidR="002A7340" w:rsidRPr="00CD56BA" w:rsidRDefault="00251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A1296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F6A4B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A2A89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0BC46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8C787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49CB2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FF6FB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7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D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E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3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B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C2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3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2C515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78B1D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DE471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62AD7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7211B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25056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03BF7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F5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0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1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64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D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0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9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27353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B7A3B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68B2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43B4F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2CC03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701BE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99970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F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D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3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3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9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AC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0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66FA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23E3B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252F0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35DDB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DE567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77394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58990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8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A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4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4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6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9F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B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92A48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EEC08" w:rsidR="009A6C64" w:rsidRPr="00730585" w:rsidRDefault="0025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66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BF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D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9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2D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7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1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6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F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3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0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C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E7D" w:rsidRPr="00B537C7" w:rsidRDefault="00251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1E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E7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