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A299AC" w:rsidR="00C34772" w:rsidRPr="0026421F" w:rsidRDefault="00A722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B5B004" w:rsidR="00C34772" w:rsidRPr="00D339A1" w:rsidRDefault="00A722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79814" w:rsidR="002A7340" w:rsidRPr="00CD56BA" w:rsidRDefault="00A72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5E49C3" w:rsidR="002A7340" w:rsidRPr="00CD56BA" w:rsidRDefault="00A72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0EC6E" w:rsidR="002A7340" w:rsidRPr="00CD56BA" w:rsidRDefault="00A72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6FBE55" w:rsidR="002A7340" w:rsidRPr="00CD56BA" w:rsidRDefault="00A72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10CF2B" w:rsidR="002A7340" w:rsidRPr="00CD56BA" w:rsidRDefault="00A72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ACB24" w:rsidR="002A7340" w:rsidRPr="00CD56BA" w:rsidRDefault="00A72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693A85" w:rsidR="002A7340" w:rsidRPr="00CD56BA" w:rsidRDefault="00A72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A67D0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1A0EE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BFA36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F831F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34448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010F6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052D7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D6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78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A9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62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F5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7B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6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98879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051F9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3941D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69C14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C65AD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6EF0F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1BCF5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56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59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5D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E7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57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E1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AC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1143F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6C249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3E204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287E7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B90C1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65647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BC88E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2B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85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2A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45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CF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8D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9A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9B00D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A7EED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3C470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F60D5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08D8F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4E6C5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EC9E8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3A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44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3E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2A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38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5F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4A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89A77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8A537" w:rsidR="009A6C64" w:rsidRPr="00730585" w:rsidRDefault="00A7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3E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05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88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BB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C8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A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73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60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26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21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0D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3B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22E2" w:rsidRPr="00B537C7" w:rsidRDefault="00A722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DECA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AC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2E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2019-12-12T15:31:00.0000000Z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