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7A712" w:rsidR="00C34772" w:rsidRPr="0026421F" w:rsidRDefault="006E5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68445" w:rsidR="00C34772" w:rsidRPr="00D339A1" w:rsidRDefault="006E5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79344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CA1A7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310C7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A8956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90081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FD400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B6999" w:rsidR="002A7340" w:rsidRPr="00CD56BA" w:rsidRDefault="006E5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2179C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C0039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2083E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14118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D90F5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50779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176FC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0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1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2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B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E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C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E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DDF53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DEE9D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41C23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42397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01464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869D3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FE9C7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D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7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8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B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0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E047B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505CD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19E0B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EC856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29748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13DEF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EB987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E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C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8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8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2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1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0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4E71D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5BD44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51ACE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064BC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5C560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873A6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0726F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3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A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2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5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1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9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2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F814A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B4CA4" w:rsidR="009A6C64" w:rsidRPr="00730585" w:rsidRDefault="006E5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3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09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3A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4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C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FC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8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7E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7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4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7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4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AB8" w:rsidRPr="00B537C7" w:rsidRDefault="006E5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53D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AB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