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72706" w:rsidR="00C34772" w:rsidRPr="0026421F" w:rsidRDefault="00EE1F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A1C5BD" w:rsidR="00C34772" w:rsidRPr="00D339A1" w:rsidRDefault="00EE1F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C765E" w:rsidR="002A7340" w:rsidRPr="00CD56BA" w:rsidRDefault="00EE1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BFA6C" w:rsidR="002A7340" w:rsidRPr="00CD56BA" w:rsidRDefault="00EE1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5BC0C" w:rsidR="002A7340" w:rsidRPr="00CD56BA" w:rsidRDefault="00EE1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252D3" w:rsidR="002A7340" w:rsidRPr="00CD56BA" w:rsidRDefault="00EE1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30CD93" w:rsidR="002A7340" w:rsidRPr="00CD56BA" w:rsidRDefault="00EE1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EA7DC" w:rsidR="002A7340" w:rsidRPr="00CD56BA" w:rsidRDefault="00EE1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EA89F" w:rsidR="002A7340" w:rsidRPr="00CD56BA" w:rsidRDefault="00EE1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08AED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75DA5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EEB62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23986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716ED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DBB78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1A9BC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E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07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8C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5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75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D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97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A86FD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706AE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50869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82B72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1CBA1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1FDB1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93A63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94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7F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0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7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DC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E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1B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6D5D0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C9AB5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F3E05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B04B8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6F4EA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36F4A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21AE2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5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7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B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0D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EA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15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E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F82CF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97030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3F9B2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7D00B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812E6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9137F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FFED9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A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1D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EC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4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9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DE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0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9C13D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BC72D" w:rsidR="009A6C64" w:rsidRPr="00730585" w:rsidRDefault="00EE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CB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2C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3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8C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CC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7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4B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1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B5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3E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28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90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1F16" w:rsidRPr="00B537C7" w:rsidRDefault="00EE1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696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E1F1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