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857CF" w:rsidR="00C34772" w:rsidRPr="0026421F" w:rsidRDefault="00466C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FE5B9" w:rsidR="00C34772" w:rsidRPr="00D339A1" w:rsidRDefault="00466C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03397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AC995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4C968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42066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50CE7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7351B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ECEC6" w:rsidR="002A7340" w:rsidRPr="00CD56BA" w:rsidRDefault="0046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F673D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ECFB3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D72FF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FD208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B4DA7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97A0F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94361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8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2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16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9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E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C4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AA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A6AC8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00A95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EFFFD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44B6A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79F46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F2F80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F1533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F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2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F8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E2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6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E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D0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5849F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31082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EC5D6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D8B3F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9B2E2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197F8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ECBDB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D9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D0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8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3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0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F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F5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0E755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C7527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EC451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ED85F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D74BA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14B1F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15D4B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7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7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E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F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3C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BA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4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6C32C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217A6" w:rsidR="009A6C64" w:rsidRPr="00730585" w:rsidRDefault="0046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5D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03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3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4D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B3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A4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2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2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D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CA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9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0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CD5" w:rsidRPr="00B537C7" w:rsidRDefault="00466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6381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CD5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