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0D63B" w:rsidR="00C34772" w:rsidRPr="0026421F" w:rsidRDefault="00C321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AEFA70" w:rsidR="00C34772" w:rsidRPr="00D339A1" w:rsidRDefault="00C321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67617" w:rsidR="002A7340" w:rsidRPr="00CD56BA" w:rsidRDefault="00C32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96FA3" w:rsidR="002A7340" w:rsidRPr="00CD56BA" w:rsidRDefault="00C32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D7206" w:rsidR="002A7340" w:rsidRPr="00CD56BA" w:rsidRDefault="00C32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F2EB5" w:rsidR="002A7340" w:rsidRPr="00CD56BA" w:rsidRDefault="00C32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48D34" w:rsidR="002A7340" w:rsidRPr="00CD56BA" w:rsidRDefault="00C32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84A29" w:rsidR="002A7340" w:rsidRPr="00CD56BA" w:rsidRDefault="00C32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80408" w:rsidR="002A7340" w:rsidRPr="00CD56BA" w:rsidRDefault="00C32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48B67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F2E02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5F2D3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C324E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C12E4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31F50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93526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49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4C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1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29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D7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53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8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678D4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C85B2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32A61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4AD9F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758F5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2C340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284CC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6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1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D9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5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C8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9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D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E52ED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49982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1BA11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673D4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A2EF0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A4939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27B0B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01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1F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C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6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7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7D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71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CF883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96F39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E2796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7638C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F23D4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F5A6F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E5CF0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6A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C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17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2D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E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D3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0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DC0B4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987DD" w:rsidR="009A6C64" w:rsidRPr="00730585" w:rsidRDefault="00C3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03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C7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AE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6D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4F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6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DF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C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9A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E9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FC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4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2105" w:rsidRPr="00B537C7" w:rsidRDefault="00C32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B8FD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10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