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E93CF" w:rsidR="00C34772" w:rsidRPr="0026421F" w:rsidRDefault="00A039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3E516" w:rsidR="00C34772" w:rsidRPr="00D339A1" w:rsidRDefault="00A039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5573F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0098E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9CAAB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83088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AEA68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4E021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18A95" w:rsidR="002A7340" w:rsidRPr="00CD56BA" w:rsidRDefault="00A039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94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5F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1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A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4D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35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3A79D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93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E3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D2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22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6F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EB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21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F1005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6B60E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5204E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1AFF6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10C33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33F24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C1A70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65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2F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53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85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DD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A3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F0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70CAD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56D81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6FE6A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452CB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EF7B8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A57F9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D1E67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E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6B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A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92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2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D8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43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FED53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6A15E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214D8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C8C79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447CE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88A7C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763D8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04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94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68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5C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37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57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E3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CB49C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E2CF4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58E34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6821A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0E645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D1E4B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266C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97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F5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D1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A1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E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FF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ED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C1F28" w:rsidR="009A6C64" w:rsidRPr="00730585" w:rsidRDefault="00A0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D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2D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8F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F1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7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47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140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9CE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5BE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66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76C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D3C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45A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950" w:rsidRPr="00B537C7" w:rsidRDefault="00A03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B125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9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