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7AA54" w:rsidR="00C34772" w:rsidRPr="0026421F" w:rsidRDefault="00717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0F631A" w:rsidR="00C34772" w:rsidRPr="00D339A1" w:rsidRDefault="00717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C7A77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F257F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2E5E4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F2C10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F2A8E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7F3958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930AC" w:rsidR="002A7340" w:rsidRPr="00CD56BA" w:rsidRDefault="00717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E1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DC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5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BC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71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4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033BA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6A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7D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A6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76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B6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1B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D6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0E8D9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3AE07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B46C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E21B6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166CB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78D6A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FF084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B86DD" w:rsidR="001835FB" w:rsidRPr="006D22CC" w:rsidRDefault="007177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82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36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00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14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8C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AC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92A1D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23C74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DFC0E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7F4F8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03C55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6AD3D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C746D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17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5E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B7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D9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74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0C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B5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78EE9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4AA7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2AA01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92DFA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4A5D7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95113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3ADBB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25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9C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0D2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5A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B2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80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CA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06228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BD290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1B7E7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45341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71F37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B5ED0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DC41D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27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99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8E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AB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54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13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97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67AE1" w:rsidR="009A6C64" w:rsidRPr="00730585" w:rsidRDefault="0071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7A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F0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F5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D0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15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C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4C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D9E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A8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42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7D8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89B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959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730" w:rsidRPr="00B537C7" w:rsidRDefault="00717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6463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7730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