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D9410E" w:rsidR="00C34772" w:rsidRPr="0026421F" w:rsidRDefault="00AC74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3D8193" w:rsidR="00C34772" w:rsidRPr="00D339A1" w:rsidRDefault="00AC74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93D19" w:rsidR="002A7340" w:rsidRPr="00CD56BA" w:rsidRDefault="00AC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A38A3" w:rsidR="002A7340" w:rsidRPr="00CD56BA" w:rsidRDefault="00AC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F3FDD" w:rsidR="002A7340" w:rsidRPr="00CD56BA" w:rsidRDefault="00AC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86A7C" w:rsidR="002A7340" w:rsidRPr="00CD56BA" w:rsidRDefault="00AC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23E623" w:rsidR="002A7340" w:rsidRPr="00CD56BA" w:rsidRDefault="00AC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D645C" w:rsidR="002A7340" w:rsidRPr="00CD56BA" w:rsidRDefault="00AC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206F9" w:rsidR="002A7340" w:rsidRPr="00CD56BA" w:rsidRDefault="00AC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17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4B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01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E4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54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EE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C4E68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B7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4E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1E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10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FC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F7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8C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DB349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82CEE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70303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E3E91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31A9E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0022F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D30CB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3A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07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B6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32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0E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07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5C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32494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C5E22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FEF1B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684D5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D42AD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D9628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96EE6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F1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40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49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2C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3C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67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06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03F21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9A6AC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48477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979F4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87465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A8FF0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0D5BB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29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BF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AC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87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62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0C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43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67F15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C6BCC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994E7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59E65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A7998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F2E2E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E8243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61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02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23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A9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79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B7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83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217D5" w:rsidR="009A6C64" w:rsidRPr="00730585" w:rsidRDefault="00AC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93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34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D66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676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9D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F42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D90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B62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6E5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BD0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B88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2C2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3E4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7423" w:rsidRPr="00B537C7" w:rsidRDefault="00AC7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2E4A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42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