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3DC98" w:rsidR="00C34772" w:rsidRPr="0026421F" w:rsidRDefault="007366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3B105" w:rsidR="00C34772" w:rsidRPr="00D339A1" w:rsidRDefault="007366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520EF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25F34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CF73A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BAC18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E10E5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655B9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D6CF7" w:rsidR="002A7340" w:rsidRPr="00CD56BA" w:rsidRDefault="007366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2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8A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9F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24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4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0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94BD1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9B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14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6F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2D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3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EE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E7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899CE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4838F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514A3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C9C5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E31D5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8EAD4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60306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13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7B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5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E8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A6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57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EE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E8C18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DCFDC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6C24F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07837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E0CB3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DB5E9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BF1C4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12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BE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1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09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A1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7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6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F422B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09FCA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CBADC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CE615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611BF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EE724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0BECB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A3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ED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93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39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3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0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44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D95DB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4ABE2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4A89E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D095D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61A82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1733A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CED1E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AD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2E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57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D1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39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E6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16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8E7FB" w:rsidR="009A6C64" w:rsidRPr="00730585" w:rsidRDefault="0073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71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01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FC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C2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7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34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84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47F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12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84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5A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3B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74F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69F" w:rsidRPr="00B537C7" w:rsidRDefault="00736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82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669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