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E2A50" w:rsidR="00C34772" w:rsidRPr="0026421F" w:rsidRDefault="006D5B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99037" w:rsidR="00C34772" w:rsidRPr="00D339A1" w:rsidRDefault="006D5B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6677B2" w:rsidR="002A7340" w:rsidRPr="00CD56BA" w:rsidRDefault="006D5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B69D1" w:rsidR="002A7340" w:rsidRPr="00CD56BA" w:rsidRDefault="006D5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A60F1A" w:rsidR="002A7340" w:rsidRPr="00CD56BA" w:rsidRDefault="006D5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C791F" w:rsidR="002A7340" w:rsidRPr="00CD56BA" w:rsidRDefault="006D5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8EAD4" w:rsidR="002A7340" w:rsidRPr="00CD56BA" w:rsidRDefault="006D5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065D5" w:rsidR="002A7340" w:rsidRPr="00CD56BA" w:rsidRDefault="006D5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944A4" w:rsidR="002A7340" w:rsidRPr="00CD56BA" w:rsidRDefault="006D5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A1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1A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85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1A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26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1D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61347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0E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35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BC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0A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4B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6C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BCB05" w:rsidR="001835FB" w:rsidRPr="006D22CC" w:rsidRDefault="006D5B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07F8E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6DEE7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4144B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F3337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8F002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A861F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D6148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A3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23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B5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C7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C4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83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9B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1E7F1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5E3B7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332DD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5D3ED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18212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466E2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090CD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BE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DD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32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FE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7B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BD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FC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EC21E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74564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5152C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6B9CA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084D8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BB38A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756F9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9B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DF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A1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27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55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39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08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30A20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024F5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B08C3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43F70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39395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21007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E075C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83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68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BE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27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18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D8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D1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B8D3C" w:rsidR="009A6C64" w:rsidRPr="00730585" w:rsidRDefault="006D5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C6C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09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EEB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8D4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89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7BD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961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B44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E3D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53F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794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55D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080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5B9F" w:rsidRPr="00B537C7" w:rsidRDefault="006D5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306D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1A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5B9F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