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8DF4A" w:rsidR="00C34772" w:rsidRPr="0026421F" w:rsidRDefault="00CC4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9BF1E" w:rsidR="00C34772" w:rsidRPr="00D339A1" w:rsidRDefault="00CC4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017A9" w:rsidR="002A7340" w:rsidRPr="00CD56BA" w:rsidRDefault="00CC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BB5DC" w:rsidR="002A7340" w:rsidRPr="00CD56BA" w:rsidRDefault="00CC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D2520" w:rsidR="002A7340" w:rsidRPr="00CD56BA" w:rsidRDefault="00CC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6B989" w:rsidR="002A7340" w:rsidRPr="00CD56BA" w:rsidRDefault="00CC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A2165" w:rsidR="002A7340" w:rsidRPr="00CD56BA" w:rsidRDefault="00CC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BC641" w:rsidR="002A7340" w:rsidRPr="00CD56BA" w:rsidRDefault="00CC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2D278" w:rsidR="002A7340" w:rsidRPr="00CD56BA" w:rsidRDefault="00CC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A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E5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4B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27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F4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F5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6AE85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B6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17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06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F5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F3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61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1F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F10DA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991CC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A20D6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6BFA6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B1BEE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FD45A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EE551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66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B0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A5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30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B4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2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3DD82" w:rsidR="001835FB" w:rsidRPr="006D22CC" w:rsidRDefault="00CC4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4BCA9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B6426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229C6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62E64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BAFBB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F69C2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0AC8E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68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DB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98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E9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17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93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86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C3DC6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953A8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77076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A398C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C0E07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041E3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E085C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AA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B3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25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E6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2F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CA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36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9114C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2C780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821EC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41C76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9D50E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362FF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3935F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95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C6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A0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4A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F3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9B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2C3E5" w:rsidR="001835FB" w:rsidRPr="006D22CC" w:rsidRDefault="00CC4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7DAF0F" w:rsidR="009A6C64" w:rsidRPr="00730585" w:rsidRDefault="00CC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B1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51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A4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5EC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C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4D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1B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7E2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0A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F4D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BB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44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46F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4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B9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