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931E6" w:rsidR="00C34772" w:rsidRPr="0026421F" w:rsidRDefault="00FB4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EE455" w:rsidR="00C34772" w:rsidRPr="00D339A1" w:rsidRDefault="00FB4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27059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141C8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40488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8CA3B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9D3C2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A03FD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F27AF" w:rsidR="002A7340" w:rsidRPr="00CD56BA" w:rsidRDefault="00FB4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4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EA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F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36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D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4EF41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D5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8B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E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B9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E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94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B4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A83C3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1BC93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5FDDC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250E9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F32E0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48A37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30281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D9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C1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8A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6D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F9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74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3D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5CDD1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E1FEE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FA5AF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9E02D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F5000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CEFBB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9619B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5B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BC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41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A1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CC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5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25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5A735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35179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C2EBF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1D2E0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02A3F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3E2CA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60FED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C7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9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A2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3B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17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06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DE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32653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A4553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6930B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A64D6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D6501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BAD71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71D82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21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2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3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B2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8B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99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3E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4A8B4D" w:rsidR="009A6C64" w:rsidRPr="00730585" w:rsidRDefault="00FB4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12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C5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45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10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D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1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CF0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2D8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54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9B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A18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F9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A0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FD3" w:rsidRPr="00B537C7" w:rsidRDefault="00FB4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20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F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