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86BBE" w:rsidR="00C34772" w:rsidRPr="0026421F" w:rsidRDefault="00400B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3C647" w:rsidR="00C34772" w:rsidRPr="00D339A1" w:rsidRDefault="00400B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2D325" w:rsidR="002A7340" w:rsidRPr="00CD56BA" w:rsidRDefault="00400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45828" w:rsidR="002A7340" w:rsidRPr="00CD56BA" w:rsidRDefault="00400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E6663" w:rsidR="002A7340" w:rsidRPr="00CD56BA" w:rsidRDefault="00400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44717" w:rsidR="002A7340" w:rsidRPr="00CD56BA" w:rsidRDefault="00400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133AF" w:rsidR="002A7340" w:rsidRPr="00CD56BA" w:rsidRDefault="00400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6D3E0" w:rsidR="002A7340" w:rsidRPr="00CD56BA" w:rsidRDefault="00400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EEE8B" w:rsidR="002A7340" w:rsidRPr="00CD56BA" w:rsidRDefault="00400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A3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6E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45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B8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E2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28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64196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03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8A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07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B9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06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99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ED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68D29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7F046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7E19C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32D80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F06BA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9A619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848F7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26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98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6F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54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20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5F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3F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0355D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D29BF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92983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F9FA9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4293D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751AB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4A61F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C0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76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A5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D0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EE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4F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5C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D4725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AC2A8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D3856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916A7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2F660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4ED26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9283F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F2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A6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72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6D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2A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A7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9B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B7E12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6B2FE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9214E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88682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31E83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1BB3F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5A9DA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04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D7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F7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D1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66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91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1F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A4DAB" w:rsidR="009A6C64" w:rsidRPr="00730585" w:rsidRDefault="0040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2E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5E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41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5C6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42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89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D25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B8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05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1F2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323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E21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1F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B21" w:rsidRPr="00B537C7" w:rsidRDefault="00400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AF6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B21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9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