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4BA17" w:rsidR="00C34772" w:rsidRPr="0026421F" w:rsidRDefault="008A1B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2A9EA" w:rsidR="00C34772" w:rsidRPr="00D339A1" w:rsidRDefault="008A1B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8B480" w:rsidR="002A7340" w:rsidRPr="00CD56BA" w:rsidRDefault="008A1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89179" w:rsidR="002A7340" w:rsidRPr="00CD56BA" w:rsidRDefault="008A1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85622" w:rsidR="002A7340" w:rsidRPr="00CD56BA" w:rsidRDefault="008A1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3F38A" w:rsidR="002A7340" w:rsidRPr="00CD56BA" w:rsidRDefault="008A1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905A0" w:rsidR="002A7340" w:rsidRPr="00CD56BA" w:rsidRDefault="008A1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72305" w:rsidR="002A7340" w:rsidRPr="00CD56BA" w:rsidRDefault="008A1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BF1AE" w:rsidR="002A7340" w:rsidRPr="00CD56BA" w:rsidRDefault="008A1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3D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AD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81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D3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2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31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5BBA6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F0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3F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BC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2B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CC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14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48D2D" w:rsidR="001835FB" w:rsidRPr="006D22CC" w:rsidRDefault="008A1B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C1DCE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F1351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F2C69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6DCA7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A2DCD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551DD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F6DF5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02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4D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7A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BE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BF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25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A1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AC020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E78C9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57344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BD87B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D6779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B3AE3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52636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97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C6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3B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CD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78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EF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7C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FD22B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0ACC7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172D7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1112B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2A239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49095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0A2A0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E7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13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F8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C2F4D" w:rsidR="001835FB" w:rsidRPr="006D22CC" w:rsidRDefault="008A1B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61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B9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B8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DAFD2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99F43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9D881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03BAC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52441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BAB0E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827FD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EC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FC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3C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DF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C8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E2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2D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F4FA6" w:rsidR="009A6C64" w:rsidRPr="00730585" w:rsidRDefault="008A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03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6DB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974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AB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103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3D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6F5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35C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A83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96C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967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69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69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B70" w:rsidRPr="00B537C7" w:rsidRDefault="008A1B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B6F7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B7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