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728D4" w:rsidR="00C34772" w:rsidRPr="0026421F" w:rsidRDefault="00C454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9E345" w:rsidR="00C34772" w:rsidRPr="00D339A1" w:rsidRDefault="00C454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33153" w:rsidR="002A7340" w:rsidRPr="00CD56BA" w:rsidRDefault="00C4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1D37B" w:rsidR="002A7340" w:rsidRPr="00CD56BA" w:rsidRDefault="00C4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B13A9" w:rsidR="002A7340" w:rsidRPr="00CD56BA" w:rsidRDefault="00C4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87E51" w:rsidR="002A7340" w:rsidRPr="00CD56BA" w:rsidRDefault="00C4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B441D" w:rsidR="002A7340" w:rsidRPr="00CD56BA" w:rsidRDefault="00C4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62B19" w:rsidR="002A7340" w:rsidRPr="00CD56BA" w:rsidRDefault="00C4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0F9B9" w:rsidR="002A7340" w:rsidRPr="00CD56BA" w:rsidRDefault="00C4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63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50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6D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05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4C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56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B87DC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60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D7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AA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4A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A1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AF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7B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7B3D7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61635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91618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66FDE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74AA6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8016F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73863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B1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EC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16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E7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79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BE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B0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4A439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21CCB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B6A98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24E5A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3BB0C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BAB73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75ABE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CE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75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4F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49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BB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D1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0F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0C894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7CD76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2E465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56FA5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942C5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E08D6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4C776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BA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20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0D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8C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32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5D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4A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86BC8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98F97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E89AA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AEF1C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E19BA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F53F6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F647E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B9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66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41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3E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DF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4A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F0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B4E40" w:rsidR="009A6C64" w:rsidRPr="00730585" w:rsidRDefault="00C4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76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ADC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5D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0A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F1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4F1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F5E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C75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F04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104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75F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4B2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96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489" w:rsidRPr="00B537C7" w:rsidRDefault="00C45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B38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48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