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C02384" w:rsidR="00C34772" w:rsidRPr="0026421F" w:rsidRDefault="004871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AB1FC" w:rsidR="00C34772" w:rsidRPr="00D339A1" w:rsidRDefault="004871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37CED" w:rsidR="002A7340" w:rsidRPr="00CD56BA" w:rsidRDefault="0048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064F4" w:rsidR="002A7340" w:rsidRPr="00CD56BA" w:rsidRDefault="0048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156E9" w:rsidR="002A7340" w:rsidRPr="00CD56BA" w:rsidRDefault="0048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AF20D" w:rsidR="002A7340" w:rsidRPr="00CD56BA" w:rsidRDefault="0048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02CDB" w:rsidR="002A7340" w:rsidRPr="00CD56BA" w:rsidRDefault="0048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24C56" w:rsidR="002A7340" w:rsidRPr="00CD56BA" w:rsidRDefault="0048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6021E2" w:rsidR="002A7340" w:rsidRPr="00CD56BA" w:rsidRDefault="0048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F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AF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6F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7C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07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37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E1DC9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09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D8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E4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22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84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D9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49536" w:rsidR="001835FB" w:rsidRPr="006D22CC" w:rsidRDefault="00487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D7656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777B4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212C7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31F8E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669DB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681E1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EBA70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1A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7E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72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E7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7E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15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33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DEDB4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F0849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59A6B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10D46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6C475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A0D99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116A6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4D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DA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1B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71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BA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88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EA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3A2B5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ED92B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76C2B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ADB56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E6197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678AC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8E35F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5E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E2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5821D" w:rsidR="001835FB" w:rsidRPr="006D22CC" w:rsidRDefault="00487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D5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2A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02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77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F8C25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D48EF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56A2D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DA776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986E2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9A6A7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83BE6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05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3D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70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E0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88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B1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EC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6AE4B8" w:rsidR="009A6C64" w:rsidRPr="00730585" w:rsidRDefault="004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12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EED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AE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B5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86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A8C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D55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9CA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EAB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F9F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BA3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682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17E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7102" w:rsidRPr="00B537C7" w:rsidRDefault="00487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179A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66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710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