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79FDF4" w:rsidR="00C34772" w:rsidRPr="0026421F" w:rsidRDefault="00881B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2A9B7" w:rsidR="00C34772" w:rsidRPr="00D339A1" w:rsidRDefault="00881B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3248E3" w:rsidR="002A7340" w:rsidRPr="00CD56BA" w:rsidRDefault="008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32B68" w:rsidR="002A7340" w:rsidRPr="00CD56BA" w:rsidRDefault="008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2D461" w:rsidR="002A7340" w:rsidRPr="00CD56BA" w:rsidRDefault="008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659F1" w:rsidR="002A7340" w:rsidRPr="00CD56BA" w:rsidRDefault="008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7C2FF4" w:rsidR="002A7340" w:rsidRPr="00CD56BA" w:rsidRDefault="008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B703A" w:rsidR="002A7340" w:rsidRPr="00CD56BA" w:rsidRDefault="008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5CE440" w:rsidR="002A7340" w:rsidRPr="00CD56BA" w:rsidRDefault="0088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03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BE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CA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3A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FD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A8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FA783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CE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3C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F5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DB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26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62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9F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BB08F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25DE5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B3265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7F978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C5D11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7426A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115B2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14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91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8F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A2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B0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BC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A3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FFD1A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7B177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7CB61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3D17E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C457C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175DA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C25A4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DA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01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23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88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27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30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CE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7EA5D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F8EC7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76502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ED4DF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DE7AD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B971F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1FC40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6A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54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AE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92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DB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13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71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82CB0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8695A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B6B48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CA380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995CF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1A0B0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CB9E5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74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E5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F9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93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4E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E3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47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725FA" w:rsidR="009A6C64" w:rsidRPr="00730585" w:rsidRDefault="0088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10D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A6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B6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BB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EB6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E9C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D8D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734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1D9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9AD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C26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BC8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E5C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1B89" w:rsidRPr="00B537C7" w:rsidRDefault="00881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1F08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B8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2019-12-12T15:31:00.0000000Z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