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1F1F0" w:rsidR="00C34772" w:rsidRPr="0026421F" w:rsidRDefault="007746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26540" w:rsidR="00C34772" w:rsidRPr="00D339A1" w:rsidRDefault="007746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8BA04" w:rsidR="002A7340" w:rsidRPr="00CD56BA" w:rsidRDefault="0077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19456" w:rsidR="002A7340" w:rsidRPr="00CD56BA" w:rsidRDefault="0077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26244" w:rsidR="002A7340" w:rsidRPr="00CD56BA" w:rsidRDefault="0077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9531D" w:rsidR="002A7340" w:rsidRPr="00CD56BA" w:rsidRDefault="0077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4A78D" w:rsidR="002A7340" w:rsidRPr="00CD56BA" w:rsidRDefault="0077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D0B2D" w:rsidR="002A7340" w:rsidRPr="00CD56BA" w:rsidRDefault="0077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7B30FF" w:rsidR="002A7340" w:rsidRPr="00CD56BA" w:rsidRDefault="0077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B3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20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2F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69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C2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67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A6AC0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CC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66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88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2B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F6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43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E3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D8599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A1F3E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0E175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5AF0C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7E666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7EB91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A27EB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4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D6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5F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91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EB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4E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A1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3223F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4A4C3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16BD7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21379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A5A90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6726A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C5455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57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1C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2E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1B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12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04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C1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4F31C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18ACB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6826F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AFB0F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205F1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5CB2F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FEF6A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F5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68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6B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E4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AC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0A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08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A5D8C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6607F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88F11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37E56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8C292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67FBA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8B1FB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3C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0C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57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24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D4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EB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0B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0FE67" w:rsidR="009A6C64" w:rsidRPr="00730585" w:rsidRDefault="0077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3C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91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22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D51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52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09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8CA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DF6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D41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938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D7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49D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667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466C" w:rsidRPr="00B537C7" w:rsidRDefault="00774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068E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466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