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4EC32B" w:rsidR="00C34772" w:rsidRPr="0026421F" w:rsidRDefault="00706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AF478" w:rsidR="00C34772" w:rsidRPr="00D339A1" w:rsidRDefault="00706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D61C1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1DE1F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78788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63835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20EB6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F662F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826DC" w:rsidR="002A7340" w:rsidRPr="00CD56BA" w:rsidRDefault="0070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2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87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DF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1E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41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C5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637BC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5C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CF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9E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4D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ED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04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9AF9A" w:rsidR="001835FB" w:rsidRPr="006D22CC" w:rsidRDefault="00706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4A9C4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E55CC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36359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5BEB7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F539B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FD878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FAA37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C148F" w:rsidR="001835FB" w:rsidRPr="006D22CC" w:rsidRDefault="00706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E4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73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23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74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03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20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1E600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22038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7B9DB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53161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57BA3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A4007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4C151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13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AC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1D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42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50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74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8E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0BD65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E4D93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D20C2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4A870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A75A5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9D9D3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AD96F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EA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2D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E7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E7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FE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63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43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CACFF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11A77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3A77A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EBD14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25C1C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865C7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CAF69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58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14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CE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89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47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56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23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95CCB" w:rsidR="009A6C64" w:rsidRPr="00730585" w:rsidRDefault="0070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D6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22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09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7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66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9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98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83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9F1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09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82F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40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F94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632A" w:rsidRPr="00B537C7" w:rsidRDefault="00706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07F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632A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