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B2D87" w:rsidR="00C34772" w:rsidRPr="0026421F" w:rsidRDefault="00A22F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6CD66" w:rsidR="00C34772" w:rsidRPr="00D339A1" w:rsidRDefault="00A22F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44FA9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582AC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FB933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ECC9F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D7FE2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97C71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361D0" w:rsidR="002A7340" w:rsidRPr="00CD56BA" w:rsidRDefault="00A22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E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5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F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05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0B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30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4F4F7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DD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12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DF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B6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A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04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67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BB3D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F8BA5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20C8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5E0CB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E5821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BB1B4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BAA0C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0CCAB" w:rsidR="001835FB" w:rsidRPr="006D22CC" w:rsidRDefault="00A22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5004D" w:rsidR="001835FB" w:rsidRPr="006D22CC" w:rsidRDefault="00A22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65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DA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7C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D4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77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6B652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E2B80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F937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D30F6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ED145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F8DF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17D4B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D3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79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CA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C2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EF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06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06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9553C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52C42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D1C09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09A37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60CDA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1A570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F8955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7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FC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97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8E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7D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4A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4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298E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14A80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D8E5E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995B1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6F958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D135E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EE62D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DF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3D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B6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08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86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CA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14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9EDF8" w:rsidR="009A6C64" w:rsidRPr="00730585" w:rsidRDefault="00A2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6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3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90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80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02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70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0B2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CB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C77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79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8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1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75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FFC" w:rsidRPr="00B537C7" w:rsidRDefault="00A22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C910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FF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